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52F" w:rsidRPr="00A40E4A" w:rsidRDefault="00CF152F" w:rsidP="00CF152F">
      <w:pPr>
        <w:jc w:val="center"/>
        <w:rPr>
          <w:rFonts w:ascii="Times New Roman" w:hAnsi="Times New Roman" w:cs="Times New Roman"/>
          <w:b/>
          <w:lang w:val="tt-RU"/>
        </w:rPr>
      </w:pPr>
      <w:bookmarkStart w:id="0" w:name="_GoBack"/>
      <w:bookmarkEnd w:id="0"/>
      <w:r w:rsidRPr="00A40E4A">
        <w:rPr>
          <w:rFonts w:ascii="Times New Roman" w:hAnsi="Times New Roman" w:cs="Times New Roman"/>
          <w:b/>
          <w:lang w:val="tt-RU"/>
        </w:rPr>
        <w:t>Участие учителей на конкурсах по татарскому языку, литературе, истории за 1 полугодие</w:t>
      </w:r>
    </w:p>
    <w:p w:rsidR="00325D82" w:rsidRPr="00A40E4A" w:rsidRDefault="00CF152F" w:rsidP="00CF152F">
      <w:pPr>
        <w:jc w:val="center"/>
        <w:rPr>
          <w:rFonts w:ascii="Times New Roman" w:hAnsi="Times New Roman" w:cs="Times New Roman"/>
          <w:b/>
          <w:lang w:val="tt-RU"/>
        </w:rPr>
      </w:pPr>
      <w:r w:rsidRPr="00A40E4A">
        <w:rPr>
          <w:rFonts w:ascii="Times New Roman" w:hAnsi="Times New Roman" w:cs="Times New Roman"/>
          <w:b/>
          <w:lang w:val="tt-RU"/>
        </w:rPr>
        <w:t>2013-2014 учебного года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38"/>
        <w:gridCol w:w="2458"/>
        <w:gridCol w:w="2301"/>
        <w:gridCol w:w="1745"/>
        <w:gridCol w:w="1537"/>
        <w:gridCol w:w="1877"/>
      </w:tblGrid>
      <w:tr w:rsidR="002C4C48" w:rsidTr="00CF152F">
        <w:tc>
          <w:tcPr>
            <w:tcW w:w="538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2458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ФИО</w:t>
            </w:r>
          </w:p>
        </w:tc>
        <w:tc>
          <w:tcPr>
            <w:tcW w:w="2301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Название конкурса</w:t>
            </w:r>
          </w:p>
        </w:tc>
        <w:tc>
          <w:tcPr>
            <w:tcW w:w="1745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Уровень</w:t>
            </w:r>
          </w:p>
        </w:tc>
        <w:tc>
          <w:tcPr>
            <w:tcW w:w="1537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Время проведения</w:t>
            </w:r>
          </w:p>
        </w:tc>
        <w:tc>
          <w:tcPr>
            <w:tcW w:w="1877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Результативность</w:t>
            </w:r>
          </w:p>
        </w:tc>
      </w:tr>
      <w:tr w:rsidR="002C4C48" w:rsidTr="00CF152F">
        <w:tc>
          <w:tcPr>
            <w:tcW w:w="538" w:type="dxa"/>
          </w:tcPr>
          <w:p w:rsidR="006B33FF" w:rsidRDefault="00CF152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  <w:r w:rsidR="00C70588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2458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Хамидуллина Л.Р.</w:t>
            </w:r>
          </w:p>
        </w:tc>
        <w:tc>
          <w:tcPr>
            <w:tcW w:w="2301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Военно-историческая игра “Отчизне служить готовы”</w:t>
            </w:r>
          </w:p>
        </w:tc>
        <w:tc>
          <w:tcPr>
            <w:tcW w:w="1745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муниципальный</w:t>
            </w:r>
          </w:p>
        </w:tc>
        <w:tc>
          <w:tcPr>
            <w:tcW w:w="1537" w:type="dxa"/>
          </w:tcPr>
          <w:p w:rsidR="006B33FF" w:rsidRDefault="006B33FF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77" w:type="dxa"/>
          </w:tcPr>
          <w:p w:rsidR="006B33FF" w:rsidRDefault="00C7058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 место</w:t>
            </w:r>
          </w:p>
        </w:tc>
      </w:tr>
    </w:tbl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Default="00325D82">
      <w:pPr>
        <w:rPr>
          <w:rFonts w:ascii="Times New Roman" w:hAnsi="Times New Roman" w:cs="Times New Roman"/>
          <w:lang w:val="tt-RU"/>
        </w:rPr>
      </w:pPr>
    </w:p>
    <w:p w:rsidR="00325D82" w:rsidRPr="00743CFA" w:rsidRDefault="00325D82">
      <w:pPr>
        <w:rPr>
          <w:rFonts w:ascii="Times New Roman" w:hAnsi="Times New Roman" w:cs="Times New Roman"/>
          <w:lang w:val="tt-RU"/>
        </w:rPr>
      </w:pPr>
    </w:p>
    <w:sectPr w:rsidR="00325D82" w:rsidRPr="00743CFA" w:rsidSect="00880E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45"/>
    <w:rsid w:val="000614E3"/>
    <w:rsid w:val="0006654E"/>
    <w:rsid w:val="00150D8F"/>
    <w:rsid w:val="0016617C"/>
    <w:rsid w:val="0018015E"/>
    <w:rsid w:val="0022389F"/>
    <w:rsid w:val="002B16A2"/>
    <w:rsid w:val="002C4C48"/>
    <w:rsid w:val="002F3DE9"/>
    <w:rsid w:val="00306AA3"/>
    <w:rsid w:val="00324963"/>
    <w:rsid w:val="00325D82"/>
    <w:rsid w:val="0034320C"/>
    <w:rsid w:val="003A4B49"/>
    <w:rsid w:val="003A67F5"/>
    <w:rsid w:val="00514BAA"/>
    <w:rsid w:val="005226BB"/>
    <w:rsid w:val="00553DAC"/>
    <w:rsid w:val="00555879"/>
    <w:rsid w:val="00560F95"/>
    <w:rsid w:val="005E6C03"/>
    <w:rsid w:val="006431B9"/>
    <w:rsid w:val="0066173E"/>
    <w:rsid w:val="006B159A"/>
    <w:rsid w:val="006B33FF"/>
    <w:rsid w:val="006B6C45"/>
    <w:rsid w:val="00743CFA"/>
    <w:rsid w:val="007A4EC6"/>
    <w:rsid w:val="007B011B"/>
    <w:rsid w:val="007F7B85"/>
    <w:rsid w:val="008126EC"/>
    <w:rsid w:val="0087579D"/>
    <w:rsid w:val="00880EF6"/>
    <w:rsid w:val="008E2D73"/>
    <w:rsid w:val="008E602D"/>
    <w:rsid w:val="00974315"/>
    <w:rsid w:val="00A12A4A"/>
    <w:rsid w:val="00A333E5"/>
    <w:rsid w:val="00A358F9"/>
    <w:rsid w:val="00A40E4A"/>
    <w:rsid w:val="00BF7287"/>
    <w:rsid w:val="00C70588"/>
    <w:rsid w:val="00C90FB8"/>
    <w:rsid w:val="00CC4660"/>
    <w:rsid w:val="00CF152F"/>
    <w:rsid w:val="00D45E7E"/>
    <w:rsid w:val="00D462E3"/>
    <w:rsid w:val="00FA7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C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C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руслан</cp:lastModifiedBy>
  <cp:revision>3</cp:revision>
  <dcterms:created xsi:type="dcterms:W3CDTF">2014-02-05T11:48:00Z</dcterms:created>
  <dcterms:modified xsi:type="dcterms:W3CDTF">2014-02-05T11:48:00Z</dcterms:modified>
</cp:coreProperties>
</file>